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31" w:type="dxa"/>
        <w:tblInd w:w="-72" w:type="dxa"/>
        <w:tblLayout w:type="fixed"/>
        <w:tblLook w:val="000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EF179A" w:rsidRPr="000C4DEC" w:rsidRDefault="00EF179A" w:rsidP="00C14AB8">
                  <w:r w:rsidRPr="00B77F6E">
                    <w:t xml:space="preserve">Приложение № </w:t>
                  </w:r>
                  <w:r w:rsidR="00435B80" w:rsidRPr="000C4DEC">
                    <w:t>5</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F179A" w:rsidRPr="00EB4FAD" w:rsidRDefault="00EF179A" w:rsidP="00C14AB8">
                  <w:r w:rsidRPr="00B77F6E">
                    <w:t xml:space="preserve">от </w:t>
                  </w:r>
                  <w:r w:rsidR="0054415F" w:rsidRPr="00B77F6E">
                    <w:t>«</w:t>
                  </w:r>
                  <w:r w:rsidR="00EB4FAD">
                    <w:t xml:space="preserve"> 23 </w:t>
                  </w:r>
                  <w:r w:rsidR="0054415F" w:rsidRPr="00B77F6E">
                    <w:t>»</w:t>
                  </w:r>
                  <w:r w:rsidR="00B34A3E">
                    <w:t xml:space="preserve"> </w:t>
                  </w:r>
                  <w:r w:rsidR="00EB4FAD">
                    <w:t xml:space="preserve">апреля </w:t>
                  </w:r>
                  <w:r w:rsidRPr="00B77F6E">
                    <w:t>202</w:t>
                  </w:r>
                  <w:r w:rsidR="00500734">
                    <w:t>5</w:t>
                  </w:r>
                  <w:r w:rsidRPr="00B77F6E">
                    <w:t xml:space="preserve"> года № </w:t>
                  </w:r>
                  <w:r w:rsidR="00EB4FAD">
                    <w:t>432</w:t>
                  </w:r>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xml:space="preserve">№   </w:t>
            </w:r>
            <w:proofErr w:type="spellStart"/>
            <w:proofErr w:type="gramStart"/>
            <w:r w:rsidRPr="00B77F6E">
              <w:t>п</w:t>
            </w:r>
            <w:proofErr w:type="spellEnd"/>
            <w:proofErr w:type="gramEnd"/>
            <w:r w:rsidRPr="00B77F6E">
              <w:t>/</w:t>
            </w:r>
            <w:proofErr w:type="spellStart"/>
            <w:r w:rsidRPr="00B77F6E">
              <w:t>п</w:t>
            </w:r>
            <w:proofErr w:type="spellEnd"/>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roofErr w:type="gramStart"/>
            <w:r w:rsidRPr="00B77F6E">
              <w:t>ПР</w:t>
            </w:r>
            <w:proofErr w:type="gram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2 540 038,9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1 244,4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1 102 284,2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154 074,2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Функционирование высшего должностного лица субъекта </w:t>
            </w:r>
            <w:r w:rsidRPr="005805FC">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3 729,3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3 729,3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3 729,3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3 729,3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3 729,3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63 353,4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63 353,4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49 699,4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49 699,4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49 344,4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355,0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13 654,0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Осуществление отдельных государственных полномочий по ведению учета граждан отдельных </w:t>
            </w:r>
            <w:proofErr w:type="gramStart"/>
            <w:r w:rsidRPr="005805FC">
              <w:t>категорий</w:t>
            </w:r>
            <w:proofErr w:type="gramEnd"/>
            <w:r w:rsidRPr="005805FC">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933,4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849,2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Иные закупки товаров, работ и услуг для обеспечения государственных </w:t>
            </w:r>
            <w:r w:rsidRPr="005805FC">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84,2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1 860,8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1 698,8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162,0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10 859,8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9 963,6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896,2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5805FC">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3 220,0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83 363,7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Капитальный ремонт здания, расположенного по адресу с</w:t>
            </w:r>
            <w:proofErr w:type="gramStart"/>
            <w:r w:rsidRPr="005805FC">
              <w:t>.У</w:t>
            </w:r>
            <w:proofErr w:type="gramEnd"/>
            <w:r w:rsidRPr="005805FC">
              <w:t>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А</w:t>
            </w:r>
            <w:proofErr w:type="gramEnd"/>
            <w:r w:rsidRPr="005805FC">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А</w:t>
            </w:r>
            <w:proofErr w:type="gramEnd"/>
            <w:r w:rsidRPr="005805FC">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А</w:t>
            </w:r>
            <w:proofErr w:type="gramEnd"/>
            <w:r w:rsidRPr="005805FC">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Патриотическое воспитание детей и </w:t>
            </w:r>
            <w:r w:rsidRPr="005805FC">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14 2 01 </w:t>
            </w:r>
            <w:r w:rsidRPr="005805F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3 578,4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3 578,4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3 578,4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3 478,4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77 466,8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1 978,8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1 978,8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1 978,8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7 105,5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7 105,5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7 105,5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60 852,1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60 852,1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60 852,1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7 330,4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7 330,4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Реализация мероприятий </w:t>
            </w:r>
            <w:r w:rsidRPr="005805FC">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18 9 01 </w:t>
            </w:r>
            <w:r w:rsidRPr="005805FC">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7 229,6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7 229,6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w:t>
            </w:r>
            <w:proofErr w:type="gramStart"/>
            <w:r w:rsidRPr="005805FC">
              <w:t xml:space="preserve"> А</w:t>
            </w:r>
            <w:proofErr w:type="gramEnd"/>
            <w:r w:rsidRPr="005805FC">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w:t>
            </w:r>
            <w:proofErr w:type="gramStart"/>
            <w:r w:rsidRPr="005805FC">
              <w:t xml:space="preserve"> А</w:t>
            </w:r>
            <w:proofErr w:type="gramEnd"/>
            <w:r w:rsidRPr="005805FC">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18</w:t>
            </w:r>
            <w:proofErr w:type="gramStart"/>
            <w:r w:rsidRPr="005805FC">
              <w:t xml:space="preserve"> А</w:t>
            </w:r>
            <w:proofErr w:type="gramEnd"/>
            <w:r w:rsidRPr="005805FC">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5805FC">
              <w:t>инспекции безопасности дорожного движения отдела Министерства внутренних дел России</w:t>
            </w:r>
            <w:proofErr w:type="gramEnd"/>
            <w:r w:rsidRPr="005805FC">
              <w:t xml:space="preserve">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368,5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52 6 02 </w:t>
            </w:r>
            <w:r w:rsidRPr="005805FC">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323,5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232,4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232,4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232,4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w:t>
            </w:r>
            <w:proofErr w:type="gramStart"/>
            <w:r w:rsidRPr="005805FC">
              <w:t xml:space="preserve"> Б</w:t>
            </w:r>
            <w:proofErr w:type="gramEnd"/>
            <w:r w:rsidRPr="005805FC">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w:t>
            </w:r>
            <w:proofErr w:type="gramStart"/>
            <w:r w:rsidRPr="005805FC">
              <w:t xml:space="preserve"> Б</w:t>
            </w:r>
            <w:proofErr w:type="gramEnd"/>
            <w:r w:rsidRPr="005805FC">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52</w:t>
            </w:r>
            <w:proofErr w:type="gramStart"/>
            <w:r w:rsidRPr="005805FC">
              <w:t xml:space="preserve"> Б</w:t>
            </w:r>
            <w:proofErr w:type="gramEnd"/>
            <w:r w:rsidRPr="005805FC">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24 495,1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21 150,1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21 150,1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515,0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Мероприятия по предупреждению и ликвидации чрезвычайных ситуаций муниципального характера, </w:t>
            </w:r>
            <w:r w:rsidRPr="005805FC">
              <w:lastRenderedPageBreak/>
              <w:t>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263,0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263,0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263,0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Обеспечение деятельности муниципального казенного </w:t>
            </w:r>
            <w:r w:rsidRPr="005805FC">
              <w:lastRenderedPageBreak/>
              <w:t>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6 492,3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6 492,3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6 097,1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395,2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13 982,8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13 982,8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10 943,9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3 024,0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3 345,0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Иные закупки товаров, работ и услуг </w:t>
            </w:r>
            <w:r w:rsidRPr="005805FC">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10 5 02 </w:t>
            </w:r>
            <w:r w:rsidRPr="005805FC">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3 095,0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2 095,0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2 095,0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52 052,7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20 295,9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20 295,9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15 149,5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15 149,5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15 149,5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2 934,7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Расходы на обеспечение деятельности (оказание услуг) </w:t>
            </w:r>
            <w:r w:rsidRPr="005805FC">
              <w:lastRenderedPageBreak/>
              <w:t>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2 834,7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2 834,7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2 058,4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2 058,4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2 058,4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153,3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153,3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153,3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24 774,3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24 774,3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24 774,3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24 774,3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24 774,3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6 982,5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5 363,6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4 118,0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4 118,0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4 118,0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1 245,6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1 245,6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1 245,6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1 618,9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Российский инвестиционный форум в г</w:t>
            </w:r>
            <w:proofErr w:type="gramStart"/>
            <w:r w:rsidRPr="005805FC">
              <w:t>.С</w:t>
            </w:r>
            <w:proofErr w:type="gramEnd"/>
            <w:r w:rsidRPr="005805FC">
              <w:t>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662,3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662,3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662,3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226 453,8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226 128,8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78 971,1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3 635,8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Строительство блочно-модульной котельной, расположенной по адресу: Краснодарский край, Успенский район, с</w:t>
            </w:r>
            <w:proofErr w:type="gramStart"/>
            <w:r w:rsidRPr="005805FC">
              <w:t>.У</w:t>
            </w:r>
            <w:proofErr w:type="gramEnd"/>
            <w:r w:rsidRPr="005805FC">
              <w:t>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3 635,8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3 635,8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w:t>
            </w:r>
            <w:r w:rsidRPr="005805FC">
              <w:lastRenderedPageBreak/>
              <w:t>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335,8</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75 335,3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Распределительные газопроводы низкого давления в  х</w:t>
            </w:r>
            <w:proofErr w:type="gramStart"/>
            <w:r w:rsidRPr="005805FC">
              <w:t>.В</w:t>
            </w:r>
            <w:proofErr w:type="gramEnd"/>
            <w:r w:rsidRPr="005805FC">
              <w:t>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12 591,4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12 591,4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12 591,4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proofErr w:type="gramStart"/>
            <w:r w:rsidRPr="005805FC">
              <w:t xml:space="preserve">Распределительные газопроводы низкого давления в с. </w:t>
            </w:r>
            <w:proofErr w:type="spellStart"/>
            <w:r w:rsidRPr="005805FC">
              <w:t>Пантелеймоновском</w:t>
            </w:r>
            <w:proofErr w:type="spellEnd"/>
            <w:r w:rsidRPr="005805FC">
              <w:t xml:space="preserve"> по улицам: ул. Горького, пер. </w:t>
            </w:r>
            <w:proofErr w:type="spellStart"/>
            <w:r w:rsidRPr="005805FC">
              <w:t>Урупский</w:t>
            </w:r>
            <w:proofErr w:type="spellEnd"/>
            <w:r w:rsidRPr="005805FC">
              <w:t>, ул. Октябрьская, ул. Зои Космодемьянской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10 477,2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10 477,2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10 477,2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proofErr w:type="gramStart"/>
            <w:r w:rsidRPr="005805FC">
              <w:t xml:space="preserve">Распределительные газопроводы низкого давления в х. Украинском Успенского района по улицам: ул. </w:t>
            </w:r>
            <w:r w:rsidRPr="005805FC">
              <w:lastRenderedPageBreak/>
              <w:t>Молодежная, ул. Западная, ул. Украинская, ул. Восточная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25 353,6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25 353,6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Распределительные газопроводы низкого давления в </w:t>
            </w:r>
            <w:proofErr w:type="gramStart"/>
            <w:r w:rsidRPr="005805FC">
              <w:t>х</w:t>
            </w:r>
            <w:proofErr w:type="gramEnd"/>
            <w:r w:rsidRPr="005805FC">
              <w:t>.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-25 353,6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25 353,6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25 353,6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Газоснабжение х</w:t>
            </w:r>
            <w:proofErr w:type="gramStart"/>
            <w:r w:rsidRPr="005805FC">
              <w:t>.З</w:t>
            </w:r>
            <w:proofErr w:type="gramEnd"/>
            <w:r w:rsidRPr="005805FC">
              <w:t>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26 913,1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26 913,1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Газоснабжение в х</w:t>
            </w:r>
            <w:proofErr w:type="gramStart"/>
            <w:r w:rsidRPr="005805FC">
              <w:t>.З</w:t>
            </w:r>
            <w:proofErr w:type="gramEnd"/>
            <w:r w:rsidRPr="005805FC">
              <w:t>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-26 913,1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26 913,1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26 913,1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147 157,7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Развитие водопроводно-канализационного хозяйства на территории муниципального </w:t>
            </w:r>
            <w:r w:rsidRPr="005805FC">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26 476,1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10 691,4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7 773,4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-131,1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7 773,4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928,0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928,0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5805FC">
              <w:t>Маламино</w:t>
            </w:r>
            <w:proofErr w:type="spellEnd"/>
            <w:r w:rsidRPr="005805FC">
              <w:t xml:space="preserve">, а. </w:t>
            </w:r>
            <w:proofErr w:type="spellStart"/>
            <w:r w:rsidRPr="005805FC">
              <w:t>Кургоковский</w:t>
            </w:r>
            <w:proofErr w:type="spellEnd"/>
            <w:r w:rsidRPr="005805FC">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1 840,0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1 840,0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w:t>
            </w:r>
            <w:r w:rsidRPr="005805FC">
              <w:lastRenderedPageBreak/>
              <w:t>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7 784,7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7 784,7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7 784,7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9 404,1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8 404,1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8 404,1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8 404,1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Иные закупки товаров, работ и услуг </w:t>
            </w:r>
            <w:r w:rsidRPr="005805FC">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08 2 03 </w:t>
            </w:r>
            <w:r w:rsidRPr="005805FC">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Строительство водопроводных сетей и водопроводных очистных сооружений для обеспечения п. Мичуринский, х. Белецкий, с. </w:t>
            </w:r>
            <w:proofErr w:type="spellStart"/>
            <w:r w:rsidRPr="005805FC">
              <w:t>Маламино</w:t>
            </w:r>
            <w:proofErr w:type="spellEnd"/>
            <w:r w:rsidRPr="005805FC">
              <w:t xml:space="preserve">, а. </w:t>
            </w:r>
            <w:proofErr w:type="spellStart"/>
            <w:r w:rsidRPr="005805FC">
              <w:t>Кургоковский</w:t>
            </w:r>
            <w:proofErr w:type="spellEnd"/>
            <w:r w:rsidRPr="005805FC">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111 277,5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111 277,5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111 277,5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111 277,5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Энергосбережение и повышение энергетической эффективности на </w:t>
            </w:r>
            <w:r w:rsidRPr="005805FC">
              <w:lastRenderedPageBreak/>
              <w:t>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5805FC">
              <w:t>проведения капитального ремонта общего имущества собственников помещений</w:t>
            </w:r>
            <w:proofErr w:type="gramEnd"/>
            <w:r w:rsidRPr="005805FC">
              <w:t xml:space="preserve">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225,0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389 207,7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385 273,4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385 273,4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Е</w:t>
            </w:r>
            <w:proofErr w:type="gramEnd"/>
            <w:r w:rsidRPr="005805FC">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385 273,4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Е</w:t>
            </w:r>
            <w:proofErr w:type="gramEnd"/>
            <w:r w:rsidRPr="005805FC">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666,1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Е</w:t>
            </w:r>
            <w:proofErr w:type="gramEnd"/>
            <w:r w:rsidRPr="005805FC">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666,1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384 607,3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Субсидии бюджетным и автономным учреждениям, государственным (муниципальным) унитарным </w:t>
            </w:r>
            <w:r w:rsidRPr="005805FC">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384 607,3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Строительство общеобразовательного учреждения начальных классов на 400 мест в с</w:t>
            </w:r>
            <w:proofErr w:type="gramStart"/>
            <w:r w:rsidRPr="005805FC">
              <w:t>.У</w:t>
            </w:r>
            <w:proofErr w:type="gramEnd"/>
            <w:r w:rsidRPr="005805FC">
              <w:t>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884,3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794,3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196,0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196,0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196,0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196,0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598,3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296,3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Единая субвенция в области социальной политики бюджетам муниципальных районов, муниципальных и городских округов </w:t>
            </w:r>
            <w:r w:rsidRPr="005805FC">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296,3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296,3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33 967,7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33 967,7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33 967,7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33 967,7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Проектирование и строительство здания врача общей практики </w:t>
            </w:r>
            <w:proofErr w:type="gramStart"/>
            <w:r w:rsidRPr="005805FC">
              <w:t>в</w:t>
            </w:r>
            <w:proofErr w:type="gramEnd"/>
            <w:r w:rsidRPr="005805FC">
              <w:t xml:space="preserve"> с. </w:t>
            </w:r>
            <w:proofErr w:type="spellStart"/>
            <w:r w:rsidRPr="005805FC">
              <w:t>Коноково</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30 585,0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proofErr w:type="gramStart"/>
            <w:r w:rsidRPr="005805FC">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30 585,0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5805FC">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30 585,0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Разработка проектно-сметной документации для строительства здания и строительство здания для врача общей практики (ВОП) в </w:t>
            </w:r>
            <w:proofErr w:type="gramStart"/>
            <w:r w:rsidRPr="005805FC">
              <w:t>х</w:t>
            </w:r>
            <w:proofErr w:type="gramEnd"/>
            <w:r w:rsidRPr="005805FC">
              <w:t>.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3 382,7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proofErr w:type="gramStart"/>
            <w:r w:rsidRPr="005805FC">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3 382,7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w:t>
            </w:r>
            <w:proofErr w:type="gramStart"/>
            <w:r w:rsidRPr="005805FC">
              <w:t xml:space="preserve"> Б</w:t>
            </w:r>
            <w:proofErr w:type="gramEnd"/>
            <w:r w:rsidRPr="005805FC">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3 382,7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100 266,7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4 644,5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4 644,5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4 644,5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4 644,5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4 644,5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85 665,6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Муниципальная программа Успенского района "Дети Успенского </w:t>
            </w:r>
            <w:r w:rsidRPr="005805FC">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44 924,5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44 874,5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44 874,5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44 874,5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43,3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44 831,2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40 741,1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40 741,1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40 741,1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Иные закупки товаров, работ и услуг для обеспечения государственных </w:t>
            </w:r>
            <w:r w:rsidRPr="005805FC">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204,5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40 536,6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9 956,6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9 956,6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3 725,2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3 725,2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3 725,2</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w:t>
            </w:r>
            <w:proofErr w:type="gramStart"/>
            <w:r w:rsidRPr="005805FC">
              <w:t>.А</w:t>
            </w:r>
            <w:proofErr w:type="gramEnd"/>
            <w:r w:rsidRPr="005805FC">
              <w:t>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3 000,0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3 231,4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3 231,4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3 231,4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3 231,4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121 274,9</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21 012,5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Муниципальная программа </w:t>
            </w:r>
            <w:r w:rsidRPr="005805FC">
              <w:lastRenderedPageBreak/>
              <w:t>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07 0 00 </w:t>
            </w:r>
            <w:r w:rsidRPr="005805F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5 841,4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Строительство малобюджетного спортивного зала шаговой доступности: ул. Октябрьской, 24, аул </w:t>
            </w:r>
            <w:proofErr w:type="spellStart"/>
            <w:r w:rsidRPr="005805FC">
              <w:t>Кургоковский</w:t>
            </w:r>
            <w:proofErr w:type="spellEnd"/>
            <w:r w:rsidRPr="005805FC">
              <w:t>,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5 841,4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5 841,4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5 841,4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15 171,1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15 171,1</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12 365,0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12 365,0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sidRPr="005805FC">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63,4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2 142,7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2 142,7</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100 262,4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42,0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100 220,4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Обеспечение деятельности </w:t>
            </w:r>
            <w:r w:rsidRPr="005805FC">
              <w:lastRenderedPageBreak/>
              <w:t>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 xml:space="preserve">11 3 00 </w:t>
            </w:r>
            <w:r w:rsidRPr="005805FC">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96 999,4</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Капитальный ремонт стадиона им. К.Х. Нехай по адресу: Краснодарский край, Успенский район, с</w:t>
            </w:r>
            <w:proofErr w:type="gramStart"/>
            <w:r w:rsidRPr="005805FC">
              <w:t>.У</w:t>
            </w:r>
            <w:proofErr w:type="gramEnd"/>
            <w:r w:rsidRPr="005805FC">
              <w:t>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92 162,6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92 162,6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92 162,6</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4 471,5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4 471,5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4 471,5</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365,3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365,3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365,3</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2 900,0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2 900,0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2 900,0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 xml:space="preserve">Целевой взнос за участие футбольных команд Успенского района и игроков в официальных </w:t>
            </w:r>
            <w:r w:rsidRPr="005805FC">
              <w:lastRenderedPageBreak/>
              <w:t>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171,0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171,0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171,0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5805FC" w:rsidRPr="005805FC" w:rsidTr="005805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200F41">
            <w:pPr>
              <w:jc w:val="both"/>
            </w:pPr>
            <w:r w:rsidRPr="005805FC">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ind w:right="-100"/>
              <w:jc w:val="center"/>
            </w:pPr>
            <w:r w:rsidRPr="005805FC">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5805FC" w:rsidRPr="005805FC" w:rsidRDefault="005805FC" w:rsidP="005805FC">
            <w:pPr>
              <w:jc w:val="center"/>
            </w:pPr>
            <w:r w:rsidRPr="005805FC">
              <w:t>60,0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45 475,5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18 852,7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16 567,1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16 567,1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16 567,1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составления и исполнения бюджета </w:t>
            </w:r>
            <w:r w:rsidRPr="00A956D0">
              <w:lastRenderedPageBreak/>
              <w:t>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16 567,1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16 567,1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16 086,7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461,2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19,2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2 285,6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2 285,6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2 285,6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2 285,6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2 285,6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Дотации на выравнивание бюджетной обеспеченности субъектов Российской Федерации и </w:t>
            </w:r>
            <w:r w:rsidRPr="00A956D0">
              <w:lastRenderedPageBreak/>
              <w:t>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6 600,3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2 566,6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2 566,6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2 566,6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2 566,6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2 497,1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2 497,1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2 497,1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69,5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69,5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66,5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1 249 447,8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1 243 807,7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439 790,9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439 290,9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439 290,9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w:t>
            </w:r>
            <w:proofErr w:type="spellStart"/>
            <w:r w:rsidRPr="00A956D0">
              <w:t>Коноково</w:t>
            </w:r>
            <w:proofErr w:type="spellEnd"/>
            <w:r w:rsidRPr="00A956D0">
              <w:t xml:space="preserve">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431 695,7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134 416,8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96 620,8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37 796,0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297 278,9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203 030,5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94 248,4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4 095,2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Предоставление мер социальной </w:t>
            </w:r>
            <w:r w:rsidRPr="00A956D0">
              <w:lastRenderedPageBreak/>
              <w:t>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02 1 04 </w:t>
            </w:r>
            <w:r w:rsidRPr="00A956D0">
              <w:lastRenderedPageBreak/>
              <w:t>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4 035,2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2 856,8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1 178,4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697 045,1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696 545,1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694 923,4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527 286,0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Расходы на обеспечение </w:t>
            </w:r>
            <w:r w:rsidRPr="00A956D0">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02 2 01 </w:t>
            </w:r>
            <w:r w:rsidRPr="00A956D0">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99 599,4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81 820,4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17 779,0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427 686,6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319 011,3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108 675,3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4 813,9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A956D0">
              <w:lastRenderedPageBreak/>
              <w:t>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4 798,9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3 679,5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1 119,4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47 068,9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14 111,7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10 271,0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3 840,7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414,2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414,2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proofErr w:type="gramStart"/>
            <w:r w:rsidRPr="00A956D0">
              <w:t xml:space="preserve">Организация бесплатного горячего </w:t>
            </w:r>
            <w:r w:rsidRPr="00A956D0">
              <w:lastRenderedPageBreak/>
              <w:t>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02 2 03 </w:t>
            </w:r>
            <w:r w:rsidRPr="00A956D0">
              <w:lastRenderedPageBreak/>
              <w:t>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30 660,3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21 131,5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9 528,8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proofErr w:type="gramStart"/>
            <w:r w:rsidRPr="00A956D0">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1 848,7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1 274,7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574,0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28 082,5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28 082,5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28 082,5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4</w:t>
            </w:r>
            <w:proofErr w:type="gramEnd"/>
            <w:r w:rsidRPr="00A956D0">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46 519,8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4</w:t>
            </w:r>
            <w:proofErr w:type="gramEnd"/>
            <w:r w:rsidRPr="00A956D0">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46 519,8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4</w:t>
            </w:r>
            <w:proofErr w:type="gramEnd"/>
            <w:r w:rsidRPr="00A956D0">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46 519,8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41 152,3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выплат ежемесячного </w:t>
            </w:r>
            <w:r w:rsidRPr="00A956D0">
              <w:lastRenderedPageBreak/>
              <w:t>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w:t>
            </w:r>
            <w:r w:rsidRPr="00A956D0">
              <w:lastRenderedPageBreak/>
              <w:t>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1 249,9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1 093,7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156,2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3 514,1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2 951,9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562,2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36 388,3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27 442,0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2 Ю</w:t>
            </w:r>
            <w:proofErr w:type="gramStart"/>
            <w:r w:rsidRPr="00A956D0">
              <w:t>6</w:t>
            </w:r>
            <w:proofErr w:type="gramEnd"/>
            <w:r w:rsidRPr="00A956D0">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8 946,3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1 511,7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проведения государственной итоговой аттестации по образовательным программам основного общего и среднего общего </w:t>
            </w:r>
            <w:r w:rsidRPr="00A956D0">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1 511,7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proofErr w:type="gramStart"/>
            <w:r w:rsidRPr="00A956D0">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1 511,7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660,6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851,1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34 670,9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34 670,9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34 670,9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Предоставление субсидий муниципальному автономному учреждению  дополнительного образования Спортивная школа с. </w:t>
            </w:r>
            <w:r w:rsidRPr="00A956D0">
              <w:lastRenderedPageBreak/>
              <w:t>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21 124,6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19 467,4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19 467,4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960,9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960,9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960,9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w:t>
            </w:r>
            <w:proofErr w:type="gramStart"/>
            <w:r w:rsidRPr="00A956D0">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602,5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w:t>
            </w:r>
            <w:r w:rsidRPr="00A956D0">
              <w:lastRenderedPageBreak/>
              <w:t>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13 057,8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12 056,9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12 056,9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w:t>
            </w:r>
            <w:proofErr w:type="gramStart"/>
            <w:r w:rsidRPr="00A956D0">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1 000,9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1 000,9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423,7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423,7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203,4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Финансовое обеспечение (возмещение)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64,8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w:t>
            </w:r>
            <w:proofErr w:type="gramStart"/>
            <w:r w:rsidRPr="00A956D0">
              <w:t xml:space="preserve">функционирования модели персонифицированного финансирования дополнительного </w:t>
            </w:r>
            <w:r w:rsidRPr="00A956D0">
              <w:lastRenderedPageBreak/>
              <w:t>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64,8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16,2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72 300,8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60 583,4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12 104,1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624,5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624,5</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11 479,6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11 479,6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11 479,6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48 479,3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деятельности муниципального казенного учреждения «Управление образованием администрации </w:t>
            </w:r>
            <w:r w:rsidRPr="00A956D0">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7 847,3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7 847,3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7 585,8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257,8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казенного учреждения «</w:t>
            </w:r>
            <w:proofErr w:type="gramStart"/>
            <w:r w:rsidRPr="00A956D0">
              <w:t>Централизованная</w:t>
            </w:r>
            <w:proofErr w:type="gramEnd"/>
            <w:r w:rsidRPr="00A956D0">
              <w:t xml:space="preserve">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37 034,0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26 413,8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25 165,8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1 211,4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132,4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132,4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10 487,8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Расходы на выплаты персоналу </w:t>
            </w:r>
            <w:r w:rsidRPr="00A956D0">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02 7 02 </w:t>
            </w:r>
            <w:r w:rsidRPr="00A956D0">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6 214,1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4 273,7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3 598,0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3 598,0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3 318,0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279,8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2 717,4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2 717,4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2 189,4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A956D0">
              <w:t>оздоровления</w:t>
            </w:r>
            <w:proofErr w:type="gramEnd"/>
            <w:r w:rsidRPr="00A956D0">
              <w:t xml:space="preserve">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2 084,4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1 109,3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975,1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Организация отдыха и оздоровления </w:t>
            </w:r>
            <w:r w:rsidRPr="00A956D0">
              <w:lastRenderedPageBreak/>
              <w:t>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03 1 02 </w:t>
            </w:r>
            <w:r w:rsidRPr="00A956D0">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528,0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528,0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396,0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-188,1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132,0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Участие в профилактике терроризма в части обеспечения инженерно</w:t>
            </w:r>
            <w:r w:rsidRPr="00A956D0">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7 600,0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1 000,0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Приобретение методических материалов, программ, учебных 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Участие в осуществлении мероприятий по предупреждению детского дорожно</w:t>
            </w:r>
            <w:r w:rsidRPr="00A956D0">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Участие в осуществлении мероприятий по предупреждению детского дорожно</w:t>
            </w:r>
            <w:r w:rsidRPr="00A956D0">
              <w:noBreakHyphen/>
              <w:t xml:space="preserve">транспортного </w:t>
            </w:r>
            <w:r w:rsidRPr="00A956D0">
              <w:lastRenderedPageBreak/>
              <w:t>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5 569,7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82,3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5 487,4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128 608,4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23 282,3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23 282,3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23 257,3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23 257,3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деятельности муниципального автономного учреждения дополнительного образования "Детская школа </w:t>
            </w:r>
            <w:r w:rsidRPr="00A956D0">
              <w:lastRenderedPageBreak/>
              <w:t xml:space="preserve">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23 257,3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22 809,3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22 809,3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448,0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448,0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105 326,1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97 566,0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15 563,3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4 026,3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1 497,3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proofErr w:type="gramStart"/>
            <w:r w:rsidRPr="00A956D0">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1 497,3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1 497,3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2 351,8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2 351,8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2 351,8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177,2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177,2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177,2</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11 537,0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3 370,7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3 370,7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04 3 02 </w:t>
            </w:r>
            <w:r w:rsidRPr="00A956D0">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3 370,7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5 006,6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5 006,6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5 006,6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3 159,7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3 159,7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3 159,7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81 927,7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81 927,7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81 327,7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Субсидии бюджетным и автономным учреждениям, государственным (муниципальным) унитарным предприятиям на осуществление </w:t>
            </w:r>
            <w:r w:rsidRPr="00A956D0">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81 327,7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25,0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7 760,1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7 760,1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Проведение независимой </w:t>
            </w:r>
            <w:proofErr w:type="gramStart"/>
            <w:r w:rsidRPr="00A956D0">
              <w:t>оценки качества условий оказания услуг</w:t>
            </w:r>
            <w:proofErr w:type="gramEnd"/>
            <w:r w:rsidRPr="00A956D0">
              <w:t xml:space="preserve">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A956D0">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84,0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5 887,1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5 887,1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5 887,1</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Расходы на выплаты персоналу </w:t>
            </w:r>
            <w:r w:rsidRPr="00A956D0">
              <w:lastRenderedPageBreak/>
              <w:t>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xml:space="preserve">04 3 05 </w:t>
            </w:r>
            <w:r w:rsidRPr="00A956D0">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5 351,7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534,4</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1 789,0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1 789,0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1 789,0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1 765,8</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21,9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10 411,9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10 411,9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8 648,6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1 110,0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Приобретение игрового инвентаря для организации работы дворовых </w:t>
            </w:r>
            <w:r w:rsidRPr="00A956D0">
              <w:lastRenderedPageBreak/>
              <w:t>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200,0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7 538,6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1 270,0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1 270,0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1 120,0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150,0</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6 268,6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6 268,6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6 268,6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6 118,6</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149,7</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1 763,3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1 763,3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 xml:space="preserve">Обеспечение деятельности отдела по делам молодёжи администрации </w:t>
            </w:r>
            <w:r w:rsidRPr="00A956D0">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1 763,3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1 763,3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1 753,3</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9,9</w:t>
            </w:r>
          </w:p>
        </w:tc>
      </w:tr>
      <w:tr w:rsidR="00200F41" w:rsidRPr="00A956D0" w:rsidTr="00200F4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200F41">
            <w:pPr>
              <w:jc w:val="both"/>
            </w:pPr>
            <w:r w:rsidRPr="00A956D0">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ind w:right="-100"/>
              <w:jc w:val="center"/>
            </w:pPr>
            <w:r w:rsidRPr="00A956D0">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200F41" w:rsidRPr="00A956D0" w:rsidRDefault="00200F41" w:rsidP="00A26FDA">
            <w:pPr>
              <w:jc w:val="center"/>
            </w:pPr>
            <w:r w:rsidRPr="00A956D0">
              <w:t>0,1</w:t>
            </w:r>
          </w:p>
        </w:tc>
      </w:tr>
    </w:tbl>
    <w:p w:rsidR="009E5F4D" w:rsidRPr="00B77F6E" w:rsidRDefault="004D42B2" w:rsidP="00E1392A">
      <w:pPr>
        <w:jc w:val="right"/>
      </w:pPr>
      <w:r w:rsidRPr="00B77F6E">
        <w:t>».</w:t>
      </w:r>
    </w:p>
    <w:p w:rsidR="00A93ACF" w:rsidRDefault="00A93ACF" w:rsidP="001474AB">
      <w:pPr>
        <w:rPr>
          <w:color w:val="000000"/>
        </w:rPr>
      </w:pPr>
    </w:p>
    <w:p w:rsidR="001E372F" w:rsidRDefault="001E372F" w:rsidP="001474AB">
      <w:pPr>
        <w:rPr>
          <w:color w:val="000000"/>
        </w:rPr>
      </w:pPr>
    </w:p>
    <w:p w:rsidR="0009355A" w:rsidRPr="00893DEE" w:rsidRDefault="0009355A" w:rsidP="0009355A">
      <w:pPr>
        <w:widowControl w:val="0"/>
        <w:rPr>
          <w:sz w:val="25"/>
          <w:szCs w:val="25"/>
        </w:rPr>
      </w:pPr>
      <w:proofErr w:type="gramStart"/>
      <w:r w:rsidRPr="00893DEE">
        <w:rPr>
          <w:sz w:val="25"/>
          <w:szCs w:val="25"/>
        </w:rPr>
        <w:t>Исполняющий</w:t>
      </w:r>
      <w:proofErr w:type="gramEnd"/>
      <w:r w:rsidRPr="00893DEE">
        <w:rPr>
          <w:sz w:val="25"/>
          <w:szCs w:val="25"/>
        </w:rPr>
        <w:t xml:space="preserve"> обязанности главы</w:t>
      </w:r>
    </w:p>
    <w:p w:rsidR="0009355A" w:rsidRPr="00893DEE" w:rsidRDefault="0009355A" w:rsidP="0009355A">
      <w:pPr>
        <w:widowControl w:val="0"/>
        <w:rPr>
          <w:sz w:val="25"/>
          <w:szCs w:val="25"/>
        </w:rPr>
      </w:pPr>
      <w:r w:rsidRPr="00893DEE">
        <w:rPr>
          <w:sz w:val="25"/>
          <w:szCs w:val="25"/>
        </w:rPr>
        <w:t>муниципального образования</w:t>
      </w:r>
    </w:p>
    <w:p w:rsidR="0009355A" w:rsidRPr="00893DEE" w:rsidRDefault="0009355A" w:rsidP="0009355A">
      <w:pPr>
        <w:widowControl w:val="0"/>
        <w:rPr>
          <w:sz w:val="25"/>
          <w:szCs w:val="25"/>
        </w:rPr>
      </w:pPr>
      <w:r w:rsidRPr="00893DEE">
        <w:rPr>
          <w:sz w:val="25"/>
          <w:szCs w:val="25"/>
        </w:rPr>
        <w:t>Успенский район</w:t>
      </w:r>
      <w:r w:rsidRPr="00893DEE">
        <w:rPr>
          <w:sz w:val="25"/>
          <w:szCs w:val="25"/>
        </w:rPr>
        <w:tab/>
      </w:r>
      <w:r w:rsidRPr="00893DEE">
        <w:rPr>
          <w:sz w:val="25"/>
          <w:szCs w:val="25"/>
        </w:rPr>
        <w:tab/>
      </w:r>
      <w:r w:rsidRPr="00893DEE">
        <w:rPr>
          <w:sz w:val="25"/>
          <w:szCs w:val="25"/>
        </w:rPr>
        <w:tab/>
      </w:r>
      <w:r w:rsidRPr="00893DEE">
        <w:rPr>
          <w:sz w:val="25"/>
          <w:szCs w:val="25"/>
        </w:rPr>
        <w:tab/>
        <w:t xml:space="preserve">                      </w:t>
      </w:r>
      <w:r w:rsidRPr="00893DEE">
        <w:rPr>
          <w:sz w:val="25"/>
          <w:szCs w:val="25"/>
        </w:rPr>
        <w:tab/>
      </w:r>
      <w:r w:rsidRPr="00893DEE">
        <w:rPr>
          <w:sz w:val="25"/>
          <w:szCs w:val="25"/>
        </w:rPr>
        <w:tab/>
      </w:r>
      <w:r w:rsidRPr="00893DEE">
        <w:rPr>
          <w:sz w:val="25"/>
          <w:szCs w:val="25"/>
        </w:rPr>
        <w:tab/>
      </w:r>
      <w:r w:rsidRPr="00893DEE">
        <w:rPr>
          <w:sz w:val="25"/>
          <w:szCs w:val="25"/>
        </w:rPr>
        <w:tab/>
      </w:r>
      <w:r w:rsidRPr="00893DEE">
        <w:rPr>
          <w:sz w:val="25"/>
          <w:szCs w:val="25"/>
        </w:rPr>
        <w:tab/>
        <w:t xml:space="preserve">   </w:t>
      </w:r>
      <w:proofErr w:type="spellStart"/>
      <w:r w:rsidRPr="00893DEE">
        <w:rPr>
          <w:sz w:val="25"/>
          <w:szCs w:val="25"/>
        </w:rPr>
        <w:t>Е.И.Тороп</w:t>
      </w:r>
      <w:proofErr w:type="spellEnd"/>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5FC" w:rsidRDefault="005805FC">
      <w:r>
        <w:separator/>
      </w:r>
    </w:p>
  </w:endnote>
  <w:endnote w:type="continuationSeparator" w:id="1">
    <w:p w:rsidR="005805FC" w:rsidRDefault="00580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FC" w:rsidRDefault="002E00D0" w:rsidP="00555A3C">
    <w:pPr>
      <w:pStyle w:val="ad"/>
      <w:framePr w:wrap="around" w:vAnchor="text" w:hAnchor="margin" w:xAlign="center" w:y="1"/>
      <w:rPr>
        <w:rStyle w:val="ac"/>
      </w:rPr>
    </w:pPr>
    <w:r>
      <w:rPr>
        <w:rStyle w:val="ac"/>
      </w:rPr>
      <w:fldChar w:fldCharType="begin"/>
    </w:r>
    <w:r w:rsidR="005805FC">
      <w:rPr>
        <w:rStyle w:val="ac"/>
      </w:rPr>
      <w:instrText xml:space="preserve">PAGE  </w:instrText>
    </w:r>
    <w:r>
      <w:rPr>
        <w:rStyle w:val="ac"/>
      </w:rPr>
      <w:fldChar w:fldCharType="separate"/>
    </w:r>
    <w:r w:rsidR="005805FC">
      <w:rPr>
        <w:rStyle w:val="ac"/>
        <w:noProof/>
      </w:rPr>
      <w:t>1</w:t>
    </w:r>
    <w:r>
      <w:rPr>
        <w:rStyle w:val="ac"/>
      </w:rPr>
      <w:fldChar w:fldCharType="end"/>
    </w:r>
  </w:p>
  <w:p w:rsidR="005805FC" w:rsidRDefault="005805FC">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FC" w:rsidRDefault="002E00D0" w:rsidP="00555A3C">
    <w:pPr>
      <w:pStyle w:val="ad"/>
      <w:framePr w:wrap="around" w:vAnchor="text" w:hAnchor="margin" w:xAlign="center" w:y="1"/>
      <w:rPr>
        <w:rStyle w:val="ac"/>
      </w:rPr>
    </w:pPr>
    <w:r>
      <w:rPr>
        <w:rStyle w:val="ac"/>
      </w:rPr>
      <w:fldChar w:fldCharType="begin"/>
    </w:r>
    <w:r w:rsidR="005805FC">
      <w:rPr>
        <w:rStyle w:val="ac"/>
      </w:rPr>
      <w:instrText xml:space="preserve">PAGE  </w:instrText>
    </w:r>
    <w:r>
      <w:rPr>
        <w:rStyle w:val="ac"/>
      </w:rPr>
      <w:fldChar w:fldCharType="separate"/>
    </w:r>
    <w:r w:rsidR="00EB4FAD">
      <w:rPr>
        <w:rStyle w:val="ac"/>
        <w:noProof/>
      </w:rPr>
      <w:t>29</w:t>
    </w:r>
    <w:r>
      <w:rPr>
        <w:rStyle w:val="ac"/>
      </w:rPr>
      <w:fldChar w:fldCharType="end"/>
    </w:r>
  </w:p>
  <w:p w:rsidR="005805FC" w:rsidRDefault="005805F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5FC" w:rsidRDefault="005805FC">
      <w:r>
        <w:separator/>
      </w:r>
    </w:p>
  </w:footnote>
  <w:footnote w:type="continuationSeparator" w:id="1">
    <w:p w:rsidR="005805FC" w:rsidRDefault="005805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FC" w:rsidRDefault="002E00D0" w:rsidP="005758FA">
    <w:pPr>
      <w:pStyle w:val="a7"/>
      <w:framePr w:wrap="around" w:vAnchor="text" w:hAnchor="margin" w:xAlign="center" w:y="1"/>
      <w:rPr>
        <w:rStyle w:val="ac"/>
      </w:rPr>
    </w:pPr>
    <w:r>
      <w:rPr>
        <w:rStyle w:val="ac"/>
      </w:rPr>
      <w:fldChar w:fldCharType="begin"/>
    </w:r>
    <w:r w:rsidR="005805FC">
      <w:rPr>
        <w:rStyle w:val="ac"/>
      </w:rPr>
      <w:instrText xml:space="preserve">PAGE  </w:instrText>
    </w:r>
    <w:r>
      <w:rPr>
        <w:rStyle w:val="ac"/>
      </w:rPr>
      <w:fldChar w:fldCharType="separate"/>
    </w:r>
    <w:r w:rsidR="005805FC">
      <w:rPr>
        <w:rStyle w:val="ac"/>
        <w:noProof/>
      </w:rPr>
      <w:t>1</w:t>
    </w:r>
    <w:r>
      <w:rPr>
        <w:rStyle w:val="ac"/>
      </w:rPr>
      <w:fldChar w:fldCharType="end"/>
    </w:r>
  </w:p>
  <w:p w:rsidR="005805FC" w:rsidRDefault="005805FC" w:rsidP="00D0530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5FC" w:rsidRDefault="005805FC" w:rsidP="00D05305">
    <w:pPr>
      <w:pStyle w:val="a7"/>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3D64"/>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55A"/>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4DEC"/>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8AE"/>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23B"/>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4D00"/>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0F41"/>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4DB"/>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8DF"/>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4C"/>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0D0"/>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A5C"/>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5B80"/>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1C7"/>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2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5FC"/>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50E4"/>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5E0"/>
    <w:rsid w:val="00614D20"/>
    <w:rsid w:val="006151A8"/>
    <w:rsid w:val="0061575B"/>
    <w:rsid w:val="006157DB"/>
    <w:rsid w:val="00616119"/>
    <w:rsid w:val="0061667D"/>
    <w:rsid w:val="00616A49"/>
    <w:rsid w:val="00616BBE"/>
    <w:rsid w:val="0062094A"/>
    <w:rsid w:val="006212B8"/>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77A29"/>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21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6E89"/>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23E5"/>
    <w:rsid w:val="009931A8"/>
    <w:rsid w:val="00994016"/>
    <w:rsid w:val="00994540"/>
    <w:rsid w:val="009948A6"/>
    <w:rsid w:val="00995F4C"/>
    <w:rsid w:val="00995FBC"/>
    <w:rsid w:val="0099629F"/>
    <w:rsid w:val="00996F69"/>
    <w:rsid w:val="00997BAB"/>
    <w:rsid w:val="00997DF1"/>
    <w:rsid w:val="009A05FB"/>
    <w:rsid w:val="009A07D8"/>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059A"/>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6D0"/>
    <w:rsid w:val="00A95FED"/>
    <w:rsid w:val="00A962BE"/>
    <w:rsid w:val="00A96893"/>
    <w:rsid w:val="00A9711D"/>
    <w:rsid w:val="00A97331"/>
    <w:rsid w:val="00A97403"/>
    <w:rsid w:val="00AA0564"/>
    <w:rsid w:val="00AA0572"/>
    <w:rsid w:val="00AA101A"/>
    <w:rsid w:val="00AA2E5C"/>
    <w:rsid w:val="00AA32A8"/>
    <w:rsid w:val="00AA34F7"/>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07FC4"/>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4A3E"/>
    <w:rsid w:val="00B351B8"/>
    <w:rsid w:val="00B36034"/>
    <w:rsid w:val="00B3624D"/>
    <w:rsid w:val="00B36A20"/>
    <w:rsid w:val="00B37398"/>
    <w:rsid w:val="00B402F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616"/>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2409"/>
    <w:rsid w:val="00CA33CE"/>
    <w:rsid w:val="00CA3745"/>
    <w:rsid w:val="00CA3810"/>
    <w:rsid w:val="00CA4F72"/>
    <w:rsid w:val="00CA5156"/>
    <w:rsid w:val="00CA6AD1"/>
    <w:rsid w:val="00CA6E0B"/>
    <w:rsid w:val="00CA705C"/>
    <w:rsid w:val="00CA7C3B"/>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035"/>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E76CE"/>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AD"/>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4EE"/>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DF5"/>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B17"/>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r="http://schemas.openxmlformats.org/officeDocument/2006/relationships" xmlns:w="http://schemas.openxmlformats.org/wordprocessingml/2006/main">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15637976">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9303048">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5649573">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84374301">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48779037">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31996724">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6F710-2E2C-4BA4-B5FB-5EE6592B7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54</Pages>
  <Words>14232</Words>
  <Characters>87101</Characters>
  <Application>Microsoft Office Word</Application>
  <DocSecurity>0</DocSecurity>
  <Lines>725</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Гринцова Елена Александровна</cp:lastModifiedBy>
  <cp:revision>567</cp:revision>
  <cp:lastPrinted>2024-03-26T08:00:00Z</cp:lastPrinted>
  <dcterms:created xsi:type="dcterms:W3CDTF">2022-05-26T07:34:00Z</dcterms:created>
  <dcterms:modified xsi:type="dcterms:W3CDTF">2025-04-24T06:33:00Z</dcterms:modified>
</cp:coreProperties>
</file>